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48" w:rsidRPr="00B20F83" w:rsidRDefault="002B0748" w:rsidP="002B07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Consiliul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C04C4">
        <w:rPr>
          <w:rFonts w:ascii="Times New Roman" w:hAnsi="Times New Roman" w:cs="Times New Roman"/>
          <w:b/>
          <w:sz w:val="24"/>
          <w:szCs w:val="24"/>
          <w:lang w:val="en-US"/>
        </w:rPr>
        <w:t>aional</w:t>
      </w:r>
      <w:proofErr w:type="spellEnd"/>
      <w:r w:rsidR="001C0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C04C4">
        <w:rPr>
          <w:rFonts w:ascii="Times New Roman" w:hAnsi="Times New Roman" w:cs="Times New Roman"/>
          <w:b/>
          <w:sz w:val="24"/>
          <w:szCs w:val="24"/>
          <w:lang w:val="en-US"/>
        </w:rPr>
        <w:t>Hâ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nce</w:t>
      </w:r>
      <w:proofErr w:type="gram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0F83">
        <w:rPr>
          <w:rFonts w:ascii="Times New Roman" w:hAnsi="Times New Roman" w:cs="Times New Roman"/>
          <w:b/>
          <w:sz w:val="24"/>
          <w:szCs w:val="24"/>
          <w:lang w:val="ro-RO"/>
        </w:rPr>
        <w:t>al</w:t>
      </w:r>
      <w:r w:rsidR="001C04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Federației</w:t>
      </w:r>
      <w:r w:rsidRPr="00B20F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1C04C4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1C0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</w:p>
    <w:p w:rsidR="002B0748" w:rsidRPr="00B20F83" w:rsidRDefault="001C04C4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Hâncești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Mihalcea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Hâ</w:t>
      </w:r>
      <w:r w:rsidR="002B0748" w:rsidRPr="00B20F83">
        <w:rPr>
          <w:rFonts w:ascii="Times New Roman" w:hAnsi="Times New Roman" w:cs="Times New Roman"/>
          <w:i/>
          <w:sz w:val="24"/>
          <w:szCs w:val="24"/>
          <w:lang w:val="en-US"/>
        </w:rPr>
        <w:t>ncu</w:t>
      </w:r>
      <w:proofErr w:type="gramStart"/>
      <w:r w:rsidR="002B0748" w:rsidRPr="00B20F83">
        <w:rPr>
          <w:rFonts w:ascii="Times New Roman" w:hAnsi="Times New Roman" w:cs="Times New Roman"/>
          <w:i/>
          <w:sz w:val="24"/>
          <w:szCs w:val="24"/>
          <w:lang w:val="en-US"/>
        </w:rPr>
        <w:t>,126</w:t>
      </w:r>
      <w:proofErr w:type="gramEnd"/>
    </w:p>
    <w:p w:rsidR="002B0748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tel</w:t>
      </w:r>
      <w:proofErr w:type="spell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/fax</w:t>
      </w:r>
      <w:proofErr w:type="gram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: 0269-2-38-41</w:t>
      </w:r>
    </w:p>
    <w:p w:rsidR="008C7EB4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----------------------------------------------------------------------------------------------------</w:t>
      </w:r>
    </w:p>
    <w:p w:rsidR="00CE5555" w:rsidRPr="00B20F83" w:rsidRDefault="00CE5555" w:rsidP="006526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Președinților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comitetelor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organizatorilor</w:t>
      </w:r>
      <w:proofErr w:type="spellEnd"/>
      <w:proofErr w:type="gram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sindicali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instituțiile</w:t>
      </w:r>
      <w:proofErr w:type="spellEnd"/>
    </w:p>
    <w:p w:rsidR="00652665" w:rsidRPr="00B20F83" w:rsidRDefault="001C04C4" w:rsidP="001C04C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Hâ</w:t>
      </w:r>
      <w:r w:rsidR="00652665" w:rsidRPr="00B20F83">
        <w:rPr>
          <w:rFonts w:ascii="Times New Roman" w:hAnsi="Times New Roman" w:cs="Times New Roman"/>
          <w:b/>
          <w:sz w:val="24"/>
          <w:szCs w:val="24"/>
          <w:lang w:val="en-US"/>
        </w:rPr>
        <w:t>ncești</w:t>
      </w:r>
      <w:proofErr w:type="spellEnd"/>
    </w:p>
    <w:p w:rsidR="00A9208F" w:rsidRPr="00B20F83" w:rsidRDefault="00CE5555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informăm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proofErr w:type="gram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Planu</w:t>
      </w:r>
      <w:r w:rsidR="00B20F8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04C4">
        <w:rPr>
          <w:rFonts w:ascii="Times New Roman" w:hAnsi="Times New Roman" w:cs="Times New Roman"/>
          <w:sz w:val="24"/>
          <w:szCs w:val="24"/>
          <w:lang w:val="en-US"/>
        </w:rPr>
        <w:t>aional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C4">
        <w:rPr>
          <w:rFonts w:ascii="Times New Roman" w:hAnsi="Times New Roman" w:cs="Times New Roman"/>
          <w:sz w:val="24"/>
          <w:szCs w:val="24"/>
          <w:lang w:val="en-US"/>
        </w:rPr>
        <w:t>Hâ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ncești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776D13">
        <w:rPr>
          <w:rFonts w:ascii="Times New Roman" w:hAnsi="Times New Roman" w:cs="Times New Roman"/>
          <w:sz w:val="24"/>
          <w:szCs w:val="24"/>
          <w:lang w:val="en-US"/>
        </w:rPr>
        <w:t>Federaț</w:t>
      </w:r>
      <w:r w:rsidR="001C04C4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C4">
        <w:rPr>
          <w:rFonts w:ascii="Times New Roman" w:hAnsi="Times New Roman" w:cs="Times New Roman"/>
          <w:sz w:val="24"/>
          <w:szCs w:val="24"/>
          <w:lang w:val="en-US"/>
        </w:rPr>
        <w:t>Sindicale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Educaț</w:t>
      </w:r>
      <w:r w:rsidR="001C04C4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C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C4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C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04C4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1C04C4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2413" w:rsidRPr="00B20F83" w:rsidRDefault="00353ACE" w:rsidP="00353A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la data de </w:t>
      </w:r>
      <w:r w:rsidR="0039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proofErr w:type="spellStart"/>
      <w:r w:rsidR="00390849">
        <w:rPr>
          <w:rFonts w:ascii="Times New Roman" w:hAnsi="Times New Roman" w:cs="Times New Roman"/>
          <w:b/>
          <w:sz w:val="24"/>
          <w:szCs w:val="24"/>
          <w:lang w:val="en-US"/>
        </w:rPr>
        <w:t>septembrie</w:t>
      </w:r>
      <w:proofErr w:type="spellEnd"/>
      <w:r w:rsidR="0039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  <w:r w:rsidR="00A90C11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90C11" w:rsidRPr="00B20F8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incinta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>sălii</w:t>
      </w:r>
      <w:proofErr w:type="spellEnd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>conferințe</w:t>
      </w:r>
      <w:proofErr w:type="spellEnd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D44F6">
        <w:rPr>
          <w:rFonts w:ascii="Times New Roman" w:hAnsi="Times New Roman" w:cs="Times New Roman"/>
          <w:b/>
          <w:sz w:val="24"/>
          <w:szCs w:val="24"/>
          <w:lang w:val="en-US"/>
        </w:rPr>
        <w:t>Hâncești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>desfășura</w:t>
      </w:r>
      <w:proofErr w:type="spellEnd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Conferința</w:t>
      </w:r>
      <w:proofErr w:type="spellEnd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de dare de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seamă</w:t>
      </w:r>
      <w:proofErr w:type="spellEnd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alegeri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031E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="00C30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sz w:val="24"/>
          <w:szCs w:val="24"/>
          <w:lang w:val="en-US"/>
        </w:rPr>
        <w:t>Hâ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ncești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C30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sz w:val="24"/>
          <w:szCs w:val="24"/>
          <w:lang w:val="en-US"/>
        </w:rPr>
        <w:t>Federației</w:t>
      </w:r>
      <w:proofErr w:type="spellEnd"/>
      <w:r w:rsidR="00C30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sz w:val="24"/>
          <w:szCs w:val="24"/>
          <w:lang w:val="en-US"/>
        </w:rPr>
        <w:t>Sindicale</w:t>
      </w:r>
      <w:proofErr w:type="spellEnd"/>
      <w:r w:rsidR="00C3031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ordine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3ACE" w:rsidRPr="00B20F83" w:rsidRDefault="00353ACE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raportul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3E4ED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Hâ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ncești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Federației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Educaț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iei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perioada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2014-2019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raportor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Cimpoieșu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</w:t>
      </w:r>
      <w:r w:rsidR="00607242"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CF1950" w:rsidRPr="00B20F83" w:rsidRDefault="00CF1950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3E4ED1">
        <w:rPr>
          <w:rFonts w:ascii="Times New Roman" w:hAnsi="Times New Roman" w:cs="Times New Roman"/>
          <w:b/>
          <w:sz w:val="24"/>
          <w:szCs w:val="24"/>
          <w:lang w:val="en-US"/>
        </w:rPr>
        <w:t>raportu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cenzori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organ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izației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Hâncești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perioada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2014-2019</w:t>
      </w:r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raportor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Dubceac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924E2" w:rsidRPr="00B20F83" w:rsidRDefault="00A924E2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președintelui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Hâ</w:t>
      </w:r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nceș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Federației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924E2" w:rsidRPr="00B20F83" w:rsidRDefault="00A924E2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componenței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924E2" w:rsidRPr="00B20F83" w:rsidRDefault="00A924E2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componenței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cenzori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20F83" w:rsidRPr="00B20F83" w:rsidRDefault="00776D13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bookmarkStart w:id="0" w:name="_GoBack"/>
      <w:bookmarkEnd w:id="0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legerea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delegaților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Congresul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Federației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R. Moldova.</w:t>
      </w:r>
    </w:p>
    <w:p w:rsidR="00002413" w:rsidRPr="00B20F83" w:rsidRDefault="00002413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Începutul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ședinței</w:t>
      </w:r>
      <w:proofErr w:type="spellEnd"/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76D1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CE5555" w:rsidRPr="00B20F83">
        <w:rPr>
          <w:rFonts w:ascii="Times New Roman" w:hAnsi="Times New Roman" w:cs="Times New Roman"/>
          <w:b/>
          <w:sz w:val="24"/>
          <w:szCs w:val="24"/>
          <w:lang w:val="en-US"/>
        </w:rPr>
        <w:t>.00</w:t>
      </w:r>
      <w:proofErr w:type="gramEnd"/>
    </w:p>
    <w:p w:rsidR="00CE5555" w:rsidRPr="00B20F83" w:rsidRDefault="00CE5555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de la </w:t>
      </w:r>
      <w:r w:rsidR="00776D13">
        <w:rPr>
          <w:rFonts w:ascii="Times New Roman" w:hAnsi="Times New Roman" w:cs="Times New Roman"/>
          <w:b/>
          <w:sz w:val="24"/>
          <w:szCs w:val="24"/>
          <w:lang w:val="en-US"/>
        </w:rPr>
        <w:t>9.30 - 10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.00</w:t>
      </w:r>
    </w:p>
    <w:p w:rsidR="00340BA9" w:rsidRPr="00B20F83" w:rsidRDefault="00340BA9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Cheltuielele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deplasare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tur-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retur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diurnă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suportate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contul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 al </w:t>
      </w:r>
      <w:r w:rsidR="00C3031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SEȘ.</w:t>
      </w:r>
    </w:p>
    <w:p w:rsidR="00340BA9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Solicităm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respectuos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conducătorilor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prezenței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ședință</w:t>
      </w:r>
      <w:proofErr w:type="spellEnd"/>
      <w:r w:rsidR="00B20F83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0F83" w:rsidRPr="00B20F83">
        <w:rPr>
          <w:rFonts w:ascii="Times New Roman" w:hAnsi="Times New Roman" w:cs="Times New Roman"/>
          <w:sz w:val="24"/>
          <w:szCs w:val="24"/>
          <w:lang w:val="en-US"/>
        </w:rPr>
        <w:t>delegaților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temei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Sindicatelor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art.33, pct.5,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20F83">
        <w:rPr>
          <w:rFonts w:ascii="Times New Roman" w:hAnsi="Times New Roman" w:cs="Times New Roman"/>
          <w:sz w:val="24"/>
          <w:szCs w:val="24"/>
          <w:lang w:val="en-US"/>
        </w:rPr>
        <w:t>Moldova</w:t>
      </w:r>
      <w:r w:rsidR="00C56D90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art.387, pct.3)</w:t>
      </w:r>
      <w:r w:rsidR="00FD25FC" w:rsidRPr="00B20F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889" w:rsidRPr="00B20F83" w:rsidRDefault="00E3088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delegaților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atașează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BA9" w:rsidRPr="00B20F83" w:rsidRDefault="00C3031E" w:rsidP="006526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Hâ</w:t>
      </w:r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>ncești</w:t>
      </w:r>
      <w:proofErr w:type="spellEnd"/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SEȘ                          Ana </w:t>
      </w:r>
      <w:proofErr w:type="spellStart"/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>Cimpoieșu</w:t>
      </w:r>
      <w:proofErr w:type="spellEnd"/>
    </w:p>
    <w:sectPr w:rsidR="00340BA9" w:rsidRPr="00B20F83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665"/>
    <w:rsid w:val="00002413"/>
    <w:rsid w:val="00041950"/>
    <w:rsid w:val="000920CD"/>
    <w:rsid w:val="00105EB7"/>
    <w:rsid w:val="00121F4D"/>
    <w:rsid w:val="001310A8"/>
    <w:rsid w:val="001C04C4"/>
    <w:rsid w:val="00257C45"/>
    <w:rsid w:val="002B0748"/>
    <w:rsid w:val="00321C17"/>
    <w:rsid w:val="00331BE6"/>
    <w:rsid w:val="00340BA9"/>
    <w:rsid w:val="00353ACE"/>
    <w:rsid w:val="00390849"/>
    <w:rsid w:val="0039710C"/>
    <w:rsid w:val="003C74E0"/>
    <w:rsid w:val="003E06BE"/>
    <w:rsid w:val="003E4ED1"/>
    <w:rsid w:val="0042447B"/>
    <w:rsid w:val="004F497B"/>
    <w:rsid w:val="00506D40"/>
    <w:rsid w:val="00515500"/>
    <w:rsid w:val="00607242"/>
    <w:rsid w:val="00625461"/>
    <w:rsid w:val="00652665"/>
    <w:rsid w:val="00687D98"/>
    <w:rsid w:val="006D20FD"/>
    <w:rsid w:val="006E3AFD"/>
    <w:rsid w:val="006E40CE"/>
    <w:rsid w:val="00741F1B"/>
    <w:rsid w:val="007427E6"/>
    <w:rsid w:val="00776D13"/>
    <w:rsid w:val="007819DD"/>
    <w:rsid w:val="007A1490"/>
    <w:rsid w:val="007A2DAF"/>
    <w:rsid w:val="007C0FEC"/>
    <w:rsid w:val="00826C60"/>
    <w:rsid w:val="008A5B28"/>
    <w:rsid w:val="008C7EB4"/>
    <w:rsid w:val="00902673"/>
    <w:rsid w:val="009F5BA5"/>
    <w:rsid w:val="00A45A72"/>
    <w:rsid w:val="00A67B79"/>
    <w:rsid w:val="00A90C11"/>
    <w:rsid w:val="00A9208F"/>
    <w:rsid w:val="00A924E2"/>
    <w:rsid w:val="00B0699C"/>
    <w:rsid w:val="00B20F83"/>
    <w:rsid w:val="00B35029"/>
    <w:rsid w:val="00C3031E"/>
    <w:rsid w:val="00C54B84"/>
    <w:rsid w:val="00C56D90"/>
    <w:rsid w:val="00CA1460"/>
    <w:rsid w:val="00CE5555"/>
    <w:rsid w:val="00CF1950"/>
    <w:rsid w:val="00DD44F6"/>
    <w:rsid w:val="00E0577E"/>
    <w:rsid w:val="00E079E3"/>
    <w:rsid w:val="00E30889"/>
    <w:rsid w:val="00E9590C"/>
    <w:rsid w:val="00F0556A"/>
    <w:rsid w:val="00FC324F"/>
    <w:rsid w:val="00FC4F79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ABA6-B5E5-4CBB-9787-9C26596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12</cp:revision>
  <dcterms:created xsi:type="dcterms:W3CDTF">2014-09-15T07:35:00Z</dcterms:created>
  <dcterms:modified xsi:type="dcterms:W3CDTF">2019-09-05T06:41:00Z</dcterms:modified>
</cp:coreProperties>
</file>